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562CA" w14:textId="4AA971E9" w:rsidR="000D228E" w:rsidRPr="007E40BB" w:rsidRDefault="000D228E" w:rsidP="00A15E22">
      <w:pPr>
        <w:ind w:left="720"/>
        <w:rPr>
          <w:rFonts w:ascii="Times New Roman" w:hAnsi="Times New Roman"/>
          <w:b/>
          <w:sz w:val="24"/>
        </w:rPr>
      </w:pPr>
      <w:r w:rsidRPr="007E40BB">
        <w:rPr>
          <w:rFonts w:ascii="Times New Roman" w:hAnsi="Times New Roman"/>
          <w:b/>
          <w:sz w:val="24"/>
        </w:rPr>
        <w:t xml:space="preserve">   PHÒNG GDDT TAM KỲ</w:t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  <w:t xml:space="preserve">SPECIFICATION FOR THE </w:t>
      </w:r>
      <w:r w:rsidR="002578A8">
        <w:rPr>
          <w:rFonts w:ascii="Times New Roman" w:hAnsi="Times New Roman"/>
          <w:b/>
          <w:sz w:val="24"/>
        </w:rPr>
        <w:t>FIRST</w:t>
      </w:r>
      <w:r w:rsidRPr="007E40BB">
        <w:rPr>
          <w:rFonts w:ascii="Times New Roman" w:hAnsi="Times New Roman"/>
          <w:b/>
          <w:sz w:val="24"/>
        </w:rPr>
        <w:t xml:space="preserve"> TERM TEST ENGLISH </w:t>
      </w:r>
      <w:r w:rsidR="00136060">
        <w:rPr>
          <w:rFonts w:ascii="Times New Roman" w:hAnsi="Times New Roman"/>
          <w:b/>
          <w:sz w:val="24"/>
        </w:rPr>
        <w:t>9</w:t>
      </w:r>
    </w:p>
    <w:p w14:paraId="1CAC1F65" w14:textId="1DE5A356" w:rsidR="007A69D5" w:rsidRPr="007E40BB" w:rsidRDefault="000D228E" w:rsidP="00A15E22">
      <w:pPr>
        <w:rPr>
          <w:rFonts w:ascii="Times New Roman" w:hAnsi="Times New Roman"/>
          <w:b/>
          <w:sz w:val="24"/>
        </w:rPr>
      </w:pPr>
      <w:r w:rsidRPr="007E40BB">
        <w:rPr>
          <w:rFonts w:ascii="Times New Roman" w:hAnsi="Times New Roman"/>
          <w:b/>
          <w:sz w:val="24"/>
        </w:rPr>
        <w:t>TRƯỜNG THCS HUỲNH THÚC KHÁNG</w:t>
      </w:r>
      <w:r w:rsidR="001F355F" w:rsidRPr="007E40BB">
        <w:rPr>
          <w:rFonts w:ascii="Times New Roman" w:hAnsi="Times New Roman"/>
          <w:b/>
          <w:sz w:val="24"/>
        </w:rPr>
        <w:tab/>
      </w:r>
      <w:r w:rsidR="007A69D5" w:rsidRPr="007E40BB">
        <w:rPr>
          <w:rFonts w:ascii="Times New Roman" w:hAnsi="Times New Roman"/>
          <w:b/>
          <w:sz w:val="24"/>
        </w:rPr>
        <w:t xml:space="preserve">   </w:t>
      </w:r>
      <w:r w:rsidR="0005752B" w:rsidRPr="007E40BB">
        <w:rPr>
          <w:rFonts w:ascii="Times New Roman" w:hAnsi="Times New Roman"/>
          <w:b/>
          <w:sz w:val="24"/>
        </w:rPr>
        <w:t xml:space="preserve">    </w:t>
      </w:r>
      <w:r w:rsidR="00827910" w:rsidRPr="007E40BB">
        <w:rPr>
          <w:rFonts w:ascii="Times New Roman" w:hAnsi="Times New Roman"/>
          <w:b/>
          <w:sz w:val="24"/>
        </w:rPr>
        <w:t xml:space="preserve">      </w:t>
      </w:r>
      <w:r w:rsidR="0005752B" w:rsidRPr="007E40BB">
        <w:rPr>
          <w:rFonts w:ascii="Times New Roman" w:hAnsi="Times New Roman"/>
          <w:b/>
          <w:sz w:val="24"/>
        </w:rPr>
        <w:t xml:space="preserve"> </w:t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="007448D6" w:rsidRPr="007E40BB">
        <w:rPr>
          <w:rFonts w:ascii="Times New Roman" w:hAnsi="Times New Roman"/>
          <w:b/>
          <w:sz w:val="24"/>
        </w:rPr>
        <w:t>School year: 2023-2024</w:t>
      </w:r>
    </w:p>
    <w:p w14:paraId="123D1F50" w14:textId="05DFA8F1" w:rsidR="00BC23CD" w:rsidRPr="007E40BB" w:rsidRDefault="00000000" w:rsidP="00A15E2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 w14:anchorId="0D4E4588">
          <v:line id="Straight Connector 3" o:spid="_x0000_s1026" style="position:absolute;z-index:251659264;visibility:visibl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</w:p>
    <w:tbl>
      <w:tblPr>
        <w:tblStyle w:val="TableGrid"/>
        <w:tblW w:w="1593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5244"/>
        <w:gridCol w:w="863"/>
        <w:gridCol w:w="838"/>
        <w:gridCol w:w="2268"/>
        <w:gridCol w:w="568"/>
        <w:gridCol w:w="567"/>
        <w:gridCol w:w="567"/>
        <w:gridCol w:w="567"/>
        <w:gridCol w:w="567"/>
        <w:gridCol w:w="683"/>
        <w:gridCol w:w="678"/>
        <w:gridCol w:w="678"/>
      </w:tblGrid>
      <w:tr w:rsidR="003D7758" w:rsidRPr="007E40BB" w14:paraId="046B2711" w14:textId="42E78DF3" w:rsidTr="008875BA">
        <w:trPr>
          <w:trHeight w:val="9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5E20F995" w:rsidR="000C092C" w:rsidRPr="007E40BB" w:rsidRDefault="000C092C" w:rsidP="00A15E2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58F" w14:textId="353258D6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4403F2C3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0C092C" w:rsidRPr="007E40BB" w:rsidRDefault="000C092C" w:rsidP="00A15E22">
            <w:pPr>
              <w:tabs>
                <w:tab w:val="left" w:pos="411"/>
              </w:tabs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0C092C" w:rsidRPr="007E40BB" w:rsidRDefault="000C092C" w:rsidP="00A15E22">
            <w:pPr>
              <w:tabs>
                <w:tab w:val="left" w:pos="411"/>
              </w:tabs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3D7758" w:rsidRPr="007E40BB" w14:paraId="53FA2D2C" w14:textId="77777777" w:rsidTr="008875BA">
        <w:trPr>
          <w:trHeight w:val="154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0C092C" w:rsidRPr="007E40BB" w:rsidRDefault="000C092C" w:rsidP="00A15E2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E2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15CD5D2C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A321E5" w:rsidRPr="007E40BB" w14:paraId="36191E04" w14:textId="77BF730B" w:rsidTr="008875BA">
        <w:trPr>
          <w:trHeight w:val="55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48D79243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 w:rsidRPr="007E40BB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F82E1" w14:textId="7D5AA4E8" w:rsidR="00A321E5" w:rsidRPr="007E40BB" w:rsidRDefault="00A321E5" w:rsidP="00A321E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Stress</w:t>
            </w:r>
            <w:r w:rsidRPr="007E40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E4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Odd one out</w:t>
            </w:r>
          </w:p>
          <w:p w14:paraId="6E2CC737" w14:textId="4ACF114C" w:rsidR="00A321E5" w:rsidRPr="007E40BB" w:rsidRDefault="00A321E5" w:rsidP="00A321E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25D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-Ques1:</w:t>
            </w:r>
            <w:r w:rsidRPr="007E4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2</w:t>
            </w:r>
            <w:r w:rsidRPr="00C238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sylablle</w:t>
            </w:r>
            <w:r w:rsidRPr="007E4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A0AEB4" w14:textId="12B78298" w:rsidR="00A321E5" w:rsidRPr="00970768" w:rsidRDefault="00A321E5" w:rsidP="00A321E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25D1">
              <w:rPr>
                <w:rFonts w:ascii="Times New Roman" w:hAnsi="Times New Roman"/>
                <w:i/>
                <w:iCs/>
                <w:sz w:val="24"/>
                <w:szCs w:val="24"/>
              </w:rPr>
              <w:t>-Ques2:</w:t>
            </w:r>
            <w:r w:rsidRPr="007E4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1</w:t>
            </w:r>
            <w:r w:rsidRPr="00C90D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sylablle</w:t>
            </w:r>
            <w:r w:rsidRPr="007E4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186C1C56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23B5A274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3BA28950" w:rsidR="00A321E5" w:rsidRPr="00970768" w:rsidRDefault="00A321E5" w:rsidP="00A321E5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0768">
              <w:rPr>
                <w:rFonts w:ascii="Times New Roman" w:hAnsi="Times New Roman" w:cs="Times New Roman"/>
                <w:bCs/>
                <w:sz w:val="24"/>
                <w:szCs w:val="24"/>
              </w:rPr>
              <w:t>Choose a word in each line that has diferent stress pattern.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078B69F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321E5" w:rsidRPr="007E40BB" w14:paraId="6177E607" w14:textId="4720653E" w:rsidTr="008875BA">
        <w:trPr>
          <w:trHeight w:val="90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A1B4E0C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14:paraId="6E74CCD6" w14:textId="77777777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iCs/>
                <w:sz w:val="24"/>
              </w:rPr>
            </w:pPr>
            <w:r w:rsidRPr="007E40BB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4FCE980B" w14:textId="7D8B7E51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-Ques3: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verb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>
              <w:rPr>
                <w:rFonts w:ascii="Times New Roman" w:hAnsi="Times New Roman"/>
                <w:iCs/>
                <w:sz w:val="24"/>
              </w:rPr>
              <w:t>10</w:t>
            </w:r>
          </w:p>
          <w:p w14:paraId="27D65B1B" w14:textId="5757CAA9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-Ques4: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collocation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>
              <w:rPr>
                <w:rFonts w:ascii="Times New Roman" w:hAnsi="Times New Roman"/>
                <w:iCs/>
                <w:sz w:val="24"/>
              </w:rPr>
              <w:t>11</w:t>
            </w:r>
          </w:p>
          <w:p w14:paraId="013F5EFF" w14:textId="033F0139" w:rsidR="00A321E5" w:rsidRPr="00A15E22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-Ques5</w:t>
            </w:r>
            <w:r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synonym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>
              <w:rPr>
                <w:rFonts w:ascii="Times New Roman" w:hAnsi="Times New Roman"/>
                <w:iCs/>
                <w:sz w:val="24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97B" w14:textId="704BC531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520" w14:textId="20E0AFCF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F17" w14:textId="423A1E16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198AFD" w14:textId="1202D0A0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5173CDC0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110A3BF5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321E5" w:rsidRPr="007E40BB" w14:paraId="11697AF3" w14:textId="57DD5535" w:rsidTr="008875BA">
        <w:trPr>
          <w:trHeight w:val="72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5E5" w14:textId="77777777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iCs/>
                <w:sz w:val="24"/>
              </w:rPr>
            </w:pPr>
            <w:r w:rsidRPr="007E40BB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71C56EDB" w14:textId="4EA8E33F" w:rsidR="00A321E5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-Ques6: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relative pronoun</w:t>
            </w:r>
          </w:p>
          <w:p w14:paraId="3127104A" w14:textId="150F3765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-Ques7: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collocation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>
              <w:rPr>
                <w:rFonts w:ascii="Times New Roman" w:hAnsi="Times New Roman"/>
                <w:iCs/>
                <w:sz w:val="24"/>
              </w:rPr>
              <w:t>9</w:t>
            </w:r>
          </w:p>
          <w:p w14:paraId="6E1D151B" w14:textId="5D018697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-Ques8: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idiom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>
              <w:rPr>
                <w:rFonts w:ascii="Times New Roman" w:hAnsi="Times New Roman"/>
                <w:iCs/>
                <w:sz w:val="24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570" w14:textId="3C7382D0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EBC" w14:textId="5BBCCA2D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69568" w14:textId="756CA89F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50AAD176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44328332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60DFDB25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321E5" w:rsidRPr="007E40BB" w14:paraId="5D6F8280" w14:textId="5A87A104" w:rsidTr="008875BA">
        <w:trPr>
          <w:trHeight w:val="14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5E45D7D4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169C8F83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7E40BB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5451" w14:textId="4E8BEA99" w:rsidR="00A321E5" w:rsidRPr="00A31611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color w:val="FF0000"/>
                <w:sz w:val="24"/>
                <w:lang w:val="fr-FR"/>
              </w:rPr>
            </w:pPr>
            <w:r w:rsidRPr="00F17654">
              <w:rPr>
                <w:rFonts w:ascii="Times New Roman" w:hAnsi="Times New Roman"/>
                <w:b/>
                <w:bCs/>
                <w:sz w:val="24"/>
              </w:rPr>
              <w:t>Cloze te</w:t>
            </w:r>
            <w:r>
              <w:rPr>
                <w:rFonts w:ascii="Times New Roman" w:hAnsi="Times New Roman"/>
                <w:b/>
                <w:bCs/>
                <w:sz w:val="24"/>
              </w:rPr>
              <w:t>x</w:t>
            </w:r>
            <w:r w:rsidRPr="00F17654">
              <w:rPr>
                <w:rFonts w:ascii="Times New Roman" w:hAnsi="Times New Roman"/>
                <w:b/>
                <w:bCs/>
                <w:sz w:val="24"/>
              </w:rPr>
              <w:t>t: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</w:rPr>
              <w:t>Unit 11</w:t>
            </w:r>
          </w:p>
          <w:p w14:paraId="1BD7F6EB" w14:textId="152209F7" w:rsidR="00A321E5" w:rsidRPr="00D018DC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9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word about a </w:t>
            </w:r>
            <w:r>
              <w:rPr>
                <w:rFonts w:ascii="Times New Roman" w:hAnsi="Times New Roman"/>
                <w:iCs/>
                <w:sz w:val="24"/>
              </w:rPr>
              <w:t>connective</w:t>
            </w:r>
          </w:p>
          <w:p w14:paraId="6F7B3E09" w14:textId="4CD48D1D" w:rsidR="00A321E5" w:rsidRPr="0038534F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0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word about a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noun </w:t>
            </w:r>
          </w:p>
          <w:p w14:paraId="7A6168CB" w14:textId="728AF379" w:rsidR="00A321E5" w:rsidRPr="00D018DC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38534F">
              <w:rPr>
                <w:rFonts w:ascii="Times New Roman" w:hAnsi="Times New Roman"/>
                <w:i/>
                <w:sz w:val="24"/>
              </w:rPr>
              <w:t>Ques1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word about a </w:t>
            </w:r>
            <w:r>
              <w:rPr>
                <w:rFonts w:ascii="Times New Roman" w:hAnsi="Times New Roman"/>
                <w:iCs/>
                <w:sz w:val="24"/>
              </w:rPr>
              <w:t>adverb</w:t>
            </w:r>
          </w:p>
          <w:p w14:paraId="1801E561" w14:textId="622E06D6" w:rsidR="00A321E5" w:rsidRPr="00D018DC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word about a preposition</w:t>
            </w:r>
          </w:p>
          <w:p w14:paraId="0E40B627" w14:textId="302F1792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u w:val="single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word about a</w:t>
            </w:r>
            <w:r>
              <w:rPr>
                <w:rFonts w:ascii="Times New Roman" w:hAnsi="Times New Roman"/>
                <w:iCs/>
                <w:sz w:val="24"/>
              </w:rPr>
              <w:t>n Aux.Verb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FF40C" w14:textId="6059BCB5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24FAC" w14:textId="5BD688B3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72EC2" w14:textId="122438F8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Read the text about</w:t>
            </w:r>
            <w:r>
              <w:rPr>
                <w:rFonts w:ascii="Times New Roman" w:hAnsi="Times New Roman"/>
                <w:sz w:val="24"/>
              </w:rPr>
              <w:t xml:space="preserve"> a</w:t>
            </w:r>
            <w:r w:rsidRPr="007E40BB">
              <w:rPr>
                <w:rFonts w:ascii="Times New Roman" w:hAnsi="Times New Roman"/>
                <w:sz w:val="24"/>
              </w:rPr>
              <w:t xml:space="preserve"> topic related to </w:t>
            </w:r>
            <w:r>
              <w:rPr>
                <w:rFonts w:ascii="Times New Roman" w:hAnsi="Times New Roman"/>
                <w:b/>
                <w:bCs/>
                <w:sz w:val="24"/>
              </w:rPr>
              <w:t>Changing role in Society</w:t>
            </w:r>
            <w:r w:rsidRPr="007E40BB">
              <w:rPr>
                <w:rFonts w:ascii="Times New Roman" w:hAnsi="Times New Roman"/>
                <w:sz w:val="24"/>
              </w:rPr>
              <w:t xml:space="preserve"> and fill in the 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06E70D4F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68F654A2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4D19A8E3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321E5" w:rsidRPr="007E40BB" w14:paraId="0FB5DAF0" w14:textId="77777777" w:rsidTr="008875BA">
        <w:trPr>
          <w:trHeight w:val="544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F48C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79EFF" w14:textId="2294989C" w:rsidR="00A321E5" w:rsidRPr="00F17654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F17654">
              <w:rPr>
                <w:rFonts w:ascii="Times New Roman" w:hAnsi="Times New Roman"/>
                <w:b/>
                <w:bCs/>
                <w:sz w:val="24"/>
              </w:rPr>
              <w:t>Reading comprehension: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</w:rPr>
              <w:t xml:space="preserve"> Unit 11</w:t>
            </w:r>
          </w:p>
          <w:p w14:paraId="1E5C6AC9" w14:textId="36B27C74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>14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Cs/>
                <w:sz w:val="24"/>
              </w:rPr>
              <w:t xml:space="preserve">Answer </w:t>
            </w:r>
            <w:r>
              <w:rPr>
                <w:rFonts w:ascii="Times New Roman" w:hAnsi="Times New Roman"/>
                <w:i/>
                <w:sz w:val="24"/>
              </w:rPr>
              <w:t>Yes/ No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>question</w:t>
            </w:r>
          </w:p>
          <w:p w14:paraId="78115DEB" w14:textId="2EEE1AC1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Cs/>
                <w:sz w:val="24"/>
              </w:rPr>
              <w:t>Answer Wh - question</w:t>
            </w:r>
          </w:p>
          <w:p w14:paraId="12316E96" w14:textId="3134062E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 Ques</w:t>
            </w:r>
            <w:r>
              <w:rPr>
                <w:rFonts w:ascii="Times New Roman" w:hAnsi="Times New Roman"/>
                <w:i/>
                <w:sz w:val="24"/>
              </w:rPr>
              <w:t>16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Find the </w:t>
            </w:r>
            <w:r>
              <w:rPr>
                <w:rFonts w:ascii="Times New Roman" w:hAnsi="Times New Roman"/>
                <w:iCs/>
                <w:sz w:val="24"/>
              </w:rPr>
              <w:t>in</w:t>
            </w:r>
            <w:r w:rsidRPr="00D018DC">
              <w:rPr>
                <w:rFonts w:ascii="Times New Roman" w:hAnsi="Times New Roman"/>
                <w:iCs/>
                <w:sz w:val="24"/>
              </w:rPr>
              <w:t>correct statement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39AA" w14:textId="16C7D161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DD54" w14:textId="3EE7A286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3A1F1" w14:textId="75CAD9C8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Read the text </w:t>
            </w:r>
            <w:r>
              <w:rPr>
                <w:rFonts w:ascii="Times New Roman" w:hAnsi="Times New Roman"/>
                <w:sz w:val="24"/>
              </w:rPr>
              <w:t>again</w:t>
            </w:r>
            <w:r w:rsidRPr="007E40B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and </w:t>
            </w:r>
            <w:r w:rsidR="005456D9">
              <w:rPr>
                <w:rFonts w:ascii="Times New Roman" w:hAnsi="Times New Roman"/>
                <w:sz w:val="24"/>
              </w:rPr>
              <w:t>choose the best answers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86225" w14:textId="6C70E4BA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017D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180B0C" w14:textId="4203B2B9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C81D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EB02" w14:textId="36BB3906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89D5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95B5F9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0C91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321E5" w:rsidRPr="007E40BB" w14:paraId="2FE14AC1" w14:textId="25306F30" w:rsidTr="008875BA">
        <w:trPr>
          <w:trHeight w:val="3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3B19A741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525C30D2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7E40BB">
              <w:rPr>
                <w:rFonts w:ascii="Times New Roman" w:hAnsi="Times New Roman"/>
                <w:b/>
                <w:sz w:val="24"/>
              </w:rPr>
              <w:t>)</w:t>
            </w:r>
          </w:p>
          <w:p w14:paraId="5A326D09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A92EE" w14:textId="77777777" w:rsidR="00A321E5" w:rsidRPr="00CD2AB0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D2AB0">
              <w:rPr>
                <w:rFonts w:ascii="Times New Roman" w:hAnsi="Times New Roman"/>
                <w:b/>
                <w:bCs/>
                <w:sz w:val="24"/>
              </w:rPr>
              <w:t>Error identification</w:t>
            </w:r>
            <w:r w:rsidRPr="00CD2AB0">
              <w:rPr>
                <w:rFonts w:ascii="Times New Roman" w:hAnsi="Times New Roman"/>
                <w:b/>
                <w:bCs/>
                <w:i/>
                <w:sz w:val="24"/>
              </w:rPr>
              <w:t xml:space="preserve"> </w:t>
            </w:r>
          </w:p>
          <w:p w14:paraId="5FF5FE5B" w14:textId="45C64EEA" w:rsidR="00A321E5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17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about </w:t>
            </w:r>
            <w:r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>quantifiers</w:t>
            </w:r>
            <w:r w:rsidRPr="00D018DC"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 xml:space="preserve"> </w:t>
            </w:r>
          </w:p>
          <w:p w14:paraId="07BB5A06" w14:textId="57A5C539" w:rsidR="00A321E5" w:rsidRPr="00970768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color w:val="FF0000"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18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about </w:t>
            </w:r>
            <w:r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>articles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566A200C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19AE54F8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AA0CD" w14:textId="44929075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Circle A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7E40BB">
              <w:rPr>
                <w:rFonts w:ascii="Times New Roman" w:hAnsi="Times New Roman"/>
                <w:sz w:val="24"/>
              </w:rPr>
              <w:t xml:space="preserve"> B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7E40BB">
              <w:rPr>
                <w:rFonts w:ascii="Times New Roman" w:hAnsi="Times New Roman"/>
                <w:sz w:val="24"/>
              </w:rPr>
              <w:t xml:space="preserve">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22EC467D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4F72323D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2E87E1B2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321E5" w:rsidRPr="007E40BB" w14:paraId="13BC6EE1" w14:textId="2CF0CA06" w:rsidTr="008875BA">
        <w:trPr>
          <w:trHeight w:val="111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14:paraId="1F7955F0" w14:textId="77777777" w:rsidR="00A321E5" w:rsidRPr="00CD2AB0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D2AB0">
              <w:rPr>
                <w:rFonts w:ascii="Times New Roman" w:hAnsi="Times New Roman"/>
                <w:b/>
                <w:bCs/>
                <w:sz w:val="24"/>
              </w:rPr>
              <w:t>Sentence transformation</w:t>
            </w:r>
            <w:r w:rsidRPr="00CD2AB0">
              <w:rPr>
                <w:rFonts w:ascii="Times New Roman" w:hAnsi="Times New Roman"/>
                <w:b/>
                <w:bCs/>
                <w:i/>
                <w:sz w:val="24"/>
              </w:rPr>
              <w:t xml:space="preserve"> </w:t>
            </w:r>
          </w:p>
          <w:p w14:paraId="408E5A10" w14:textId="3E8A7106" w:rsidR="00A321E5" w:rsidRPr="00286A64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Cs/>
                <w:color w:val="FF0000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7E40BB">
              <w:rPr>
                <w:rFonts w:ascii="Times New Roman" w:hAnsi="Times New Roman"/>
                <w:i/>
                <w:sz w:val="24"/>
              </w:rPr>
              <w:t>Ques</w:t>
            </w:r>
            <w:r>
              <w:rPr>
                <w:rFonts w:ascii="Times New Roman" w:hAnsi="Times New Roman"/>
                <w:i/>
                <w:sz w:val="24"/>
              </w:rPr>
              <w:t xml:space="preserve"> 19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>Future Passive</w:t>
            </w:r>
          </w:p>
          <w:p w14:paraId="6A92BD9E" w14:textId="05537F17" w:rsidR="00A321E5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lang w:val="fr-FR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7E40BB">
              <w:rPr>
                <w:rFonts w:ascii="Times New Roman" w:hAnsi="Times New Roman"/>
                <w:i/>
                <w:sz w:val="24"/>
              </w:rPr>
              <w:t>Ques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7E40BB">
              <w:rPr>
                <w:rFonts w:ascii="Times New Roman" w:hAnsi="Times New Roman"/>
                <w:i/>
                <w:sz w:val="24"/>
              </w:rPr>
              <w:t>2</w:t>
            </w:r>
            <w:r>
              <w:rPr>
                <w:rFonts w:ascii="Times New Roman" w:hAnsi="Times New Roman"/>
                <w:i/>
                <w:sz w:val="24"/>
              </w:rPr>
              <w:t>0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 xml:space="preserve"> Conditional Type 2</w:t>
            </w: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 xml:space="preserve"> </w:t>
            </w:r>
          </w:p>
          <w:p w14:paraId="70CEC92E" w14:textId="37FC1AF1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lang w:val="fr-FR"/>
              </w:rPr>
            </w:pP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>-Ques</w:t>
            </w:r>
            <w:r>
              <w:rPr>
                <w:rFonts w:ascii="Times New Roman" w:hAnsi="Times New Roman"/>
                <w:i/>
                <w:sz w:val="24"/>
                <w:lang w:val="fr-FR"/>
              </w:rPr>
              <w:t xml:space="preserve"> </w:t>
            </w: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>2</w:t>
            </w:r>
            <w:r>
              <w:rPr>
                <w:rFonts w:ascii="Times New Roman" w:hAnsi="Times New Roman"/>
                <w:i/>
                <w:sz w:val="24"/>
                <w:lang w:val="fr-FR"/>
              </w:rPr>
              <w:t>1</w:t>
            </w: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 xml:space="preserve">: 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>Relative Clauses</w:t>
            </w:r>
            <w:r w:rsidRPr="00D018DC">
              <w:rPr>
                <w:rFonts w:ascii="Times New Roman" w:hAnsi="Times New Roman"/>
                <w:iCs/>
                <w:color w:val="FF0000"/>
                <w:sz w:val="24"/>
                <w:lang w:val="vi-VN"/>
              </w:rPr>
              <w:t xml:space="preserve"> </w:t>
            </w:r>
          </w:p>
          <w:p w14:paraId="7ACBBB0F" w14:textId="0564A61F" w:rsidR="00A321E5" w:rsidRPr="00286A64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7E40BB">
              <w:rPr>
                <w:rFonts w:ascii="Times New Roman" w:hAnsi="Times New Roman"/>
                <w:i/>
                <w:sz w:val="24"/>
              </w:rPr>
              <w:t>2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>Past</w:t>
            </w:r>
            <w:r w:rsidRPr="00D018DC">
              <w:rPr>
                <w:rFonts w:ascii="Times New Roman" w:hAnsi="Times New Roman"/>
                <w:iCs/>
                <w:color w:val="FF0000"/>
                <w:sz w:val="24"/>
                <w:lang w:val="vi-VN"/>
              </w:rPr>
              <w:t xml:space="preserve"> simpl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>e/Past perfect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3159890B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275287A9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7AA83AA3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8F6BC" w14:textId="77777777" w:rsidR="00A321E5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6E2918BE" w14:textId="38F73B4D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FE7585" w14:textId="77777777" w:rsidR="00A321E5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07E350E1" w14:textId="5FA120F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14EF4663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8909F" w14:textId="016867CA" w:rsidR="00A321E5" w:rsidRPr="007E40BB" w:rsidRDefault="00A321E5" w:rsidP="00A321E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321E5" w:rsidRPr="007E40BB" w14:paraId="75E235E8" w14:textId="3BC8C1FE" w:rsidTr="008875BA">
        <w:trPr>
          <w:trHeight w:val="843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14:paraId="30939565" w14:textId="77777777" w:rsidR="00A321E5" w:rsidRPr="00CD2AB0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D2AB0">
              <w:rPr>
                <w:rFonts w:ascii="Times New Roman" w:hAnsi="Times New Roman"/>
                <w:b/>
                <w:bCs/>
                <w:sz w:val="24"/>
              </w:rPr>
              <w:t>Sentence transformation</w:t>
            </w:r>
            <w:r w:rsidRPr="00CD2AB0">
              <w:rPr>
                <w:rFonts w:ascii="Times New Roman" w:hAnsi="Times New Roman"/>
                <w:b/>
                <w:bCs/>
                <w:i/>
                <w:sz w:val="24"/>
              </w:rPr>
              <w:t xml:space="preserve"> </w:t>
            </w:r>
          </w:p>
          <w:p w14:paraId="63C03541" w14:textId="75A13663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lang w:val="fr-FR"/>
              </w:rPr>
            </w:pP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>-Ques</w:t>
            </w:r>
            <w:r>
              <w:rPr>
                <w:rFonts w:ascii="Times New Roman" w:hAnsi="Times New Roman"/>
                <w:i/>
                <w:sz w:val="24"/>
                <w:lang w:val="fr-FR"/>
              </w:rPr>
              <w:t xml:space="preserve"> </w:t>
            </w: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>2</w:t>
            </w:r>
            <w:r>
              <w:rPr>
                <w:rFonts w:ascii="Times New Roman" w:hAnsi="Times New Roman"/>
                <w:i/>
                <w:sz w:val="24"/>
                <w:lang w:val="fr-FR"/>
              </w:rPr>
              <w:t>3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>Past</w:t>
            </w:r>
            <w:r w:rsidRPr="00D018DC">
              <w:rPr>
                <w:rFonts w:ascii="Times New Roman" w:hAnsi="Times New Roman"/>
                <w:iCs/>
                <w:color w:val="FF0000"/>
                <w:sz w:val="24"/>
                <w:lang w:val="vi-VN"/>
              </w:rPr>
              <w:t xml:space="preserve"> simpl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>e/Past perfect</w:t>
            </w:r>
          </w:p>
          <w:p w14:paraId="0773D7DB" w14:textId="4A7DE759" w:rsidR="00A321E5" w:rsidRPr="00413A74" w:rsidRDefault="00A321E5" w:rsidP="00A321E5">
            <w:pPr>
              <w:rPr>
                <w:rFonts w:ascii="Times New Roman" w:hAnsi="Times New Roman"/>
                <w:color w:val="FF0000"/>
                <w:spacing w:val="-4"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7E40BB">
              <w:rPr>
                <w:rFonts w:ascii="Times New Roman" w:hAnsi="Times New Roman"/>
                <w:i/>
                <w:sz w:val="24"/>
              </w:rPr>
              <w:t>2</w:t>
            </w:r>
            <w:r>
              <w:rPr>
                <w:rFonts w:ascii="Times New Roman" w:hAnsi="Times New Roman"/>
                <w:i/>
                <w:sz w:val="24"/>
              </w:rPr>
              <w:t>4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>
              <w:rPr>
                <w:rFonts w:ascii="Times New Roman" w:hAnsi="Times New Roman"/>
                <w:iCs/>
                <w:color w:val="FF0000"/>
                <w:sz w:val="24"/>
              </w:rPr>
              <w:t xml:space="preserve"> Conditional Type 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23753D2E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30CFF98C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C46C" w14:textId="5DEF4778" w:rsidR="00A321E5" w:rsidRPr="003E0066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sz w:val="24"/>
              </w:rPr>
            </w:pPr>
            <w:r w:rsidRPr="003E0066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bdr w:val="none" w:sz="0" w:space="0" w:color="auto" w:frame="1"/>
                <w:shd w:val="clear" w:color="auto" w:fill="FFFFFF"/>
              </w:rPr>
              <w:t>Make up meaningful sentences using the words and phrases given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BF9FD" w14:textId="77777777" w:rsidR="00A321E5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1FC6FAD4" w14:textId="5B623753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</w:tr>
      <w:tr w:rsidR="00A321E5" w:rsidRPr="007E40BB" w14:paraId="794B2166" w14:textId="2F914A6B" w:rsidTr="008875BA">
        <w:trPr>
          <w:trHeight w:val="57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56C6A6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46250FA1" w:rsidR="00A321E5" w:rsidRPr="007E40BB" w:rsidRDefault="00A321E5" w:rsidP="00A321E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7E40BB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06CEF" w14:textId="2945041A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25 - 28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T/ F statement</w:t>
            </w:r>
          </w:p>
          <w:p w14:paraId="07BBEBA6" w14:textId="6FB79E78" w:rsidR="00A321E5" w:rsidRPr="007E40BB" w:rsidRDefault="00A321E5" w:rsidP="00A321E5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2613E" w14:textId="43E34892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9C775" w14:textId="0163F3AB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86D76" w14:textId="6A5A6A3B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- Listen to </w:t>
            </w:r>
            <w:r>
              <w:rPr>
                <w:rFonts w:ascii="Times New Roman" w:hAnsi="Times New Roman"/>
                <w:sz w:val="24"/>
              </w:rPr>
              <w:t>small talks</w:t>
            </w:r>
            <w:r w:rsidRPr="007E40BB">
              <w:rPr>
                <w:rFonts w:ascii="Times New Roman" w:hAnsi="Times New Roman"/>
                <w:sz w:val="24"/>
              </w:rPr>
              <w:t xml:space="preserve"> about </w:t>
            </w:r>
            <w:r>
              <w:rPr>
                <w:rFonts w:ascii="Times New Roman" w:hAnsi="Times New Roman"/>
                <w:b/>
                <w:bCs/>
                <w:sz w:val="24"/>
              </w:rPr>
              <w:t>Tourism</w:t>
            </w:r>
            <w:r w:rsidRPr="007E40BB">
              <w:rPr>
                <w:rFonts w:ascii="Times New Roman" w:hAnsi="Times New Roman"/>
                <w:sz w:val="24"/>
              </w:rPr>
              <w:t xml:space="preserve"> and </w:t>
            </w:r>
            <w:r>
              <w:rPr>
                <w:rFonts w:ascii="Times New Roman" w:hAnsi="Times New Roman"/>
                <w:sz w:val="24"/>
              </w:rPr>
              <w:t>tick T or F</w:t>
            </w:r>
            <w:r w:rsidRPr="007E40BB">
              <w:rPr>
                <w:rFonts w:ascii="Times New Roman" w:hAnsi="Times New Roman"/>
                <w:sz w:val="24"/>
              </w:rPr>
              <w:t xml:space="preserve"> </w:t>
            </w:r>
          </w:p>
          <w:p w14:paraId="733E86A6" w14:textId="03DC5AD1" w:rsidR="00A321E5" w:rsidRPr="003E0066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(Unit 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7E40BB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61F151E1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57C15700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A321E5" w:rsidRPr="007E40BB" w:rsidRDefault="00A321E5" w:rsidP="00A321E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597D" w:rsidRPr="007E40BB" w14:paraId="3AAC7ED9" w14:textId="77777777" w:rsidTr="008875BA">
        <w:trPr>
          <w:trHeight w:val="689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0512" w14:textId="77777777" w:rsidR="0000597D" w:rsidRPr="007E40BB" w:rsidRDefault="0000597D" w:rsidP="0000597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14:paraId="710B3BE0" w14:textId="313AD7B5" w:rsidR="0000597D" w:rsidRPr="007E40BB" w:rsidRDefault="0000597D" w:rsidP="0000597D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29 - 32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Cs/>
                <w:sz w:val="24"/>
              </w:rPr>
              <w:t>Choose the best answers A-B-C</w:t>
            </w:r>
          </w:p>
          <w:p w14:paraId="2FA24BD7" w14:textId="52ADCFD7" w:rsidR="0000597D" w:rsidRPr="007E40BB" w:rsidRDefault="0000597D" w:rsidP="0000597D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4DB51" w14:textId="72878670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E9CD3" w14:textId="543D740B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321CB" w14:textId="25A40022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Listen to an announcement about </w:t>
            </w:r>
            <w:r>
              <w:rPr>
                <w:rFonts w:ascii="Times New Roman" w:hAnsi="Times New Roman"/>
                <w:b/>
                <w:bCs/>
                <w:sz w:val="24"/>
              </w:rPr>
              <w:t>English in the world</w:t>
            </w:r>
            <w:r>
              <w:rPr>
                <w:rFonts w:ascii="Times New Roman" w:hAnsi="Times New Roman"/>
                <w:sz w:val="24"/>
              </w:rPr>
              <w:t xml:space="preserve"> and choose </w:t>
            </w:r>
            <w:r>
              <w:rPr>
                <w:rFonts w:ascii="Times New Roman" w:hAnsi="Times New Roman"/>
                <w:iCs/>
                <w:sz w:val="24"/>
              </w:rPr>
              <w:t>the best answer A-B-C</w:t>
            </w:r>
            <w:r>
              <w:rPr>
                <w:rFonts w:ascii="Times New Roman" w:hAnsi="Times New Roman"/>
                <w:sz w:val="24"/>
              </w:rPr>
              <w:t xml:space="preserve"> (Unit 9)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444C1B" w14:textId="01DEFFB5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55BD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6E1AC3" w14:textId="6304637F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0.75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8249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63DD05" w14:textId="075C882E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F2FD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BC95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F96E4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597D" w:rsidRPr="007E40BB" w14:paraId="6FE9EA6B" w14:textId="77777777" w:rsidTr="008875BA">
        <w:trPr>
          <w:trHeight w:val="689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211D" w14:textId="77777777" w:rsidR="0000597D" w:rsidRPr="006A26B5" w:rsidRDefault="0000597D" w:rsidP="0000597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68430AB8" w14:textId="7310BC3C" w:rsidR="0000597D" w:rsidRPr="007E40BB" w:rsidRDefault="0000597D" w:rsidP="0000597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6A26B5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14:paraId="6EFF14AD" w14:textId="30A64323" w:rsidR="0000597D" w:rsidRPr="00D018DC" w:rsidRDefault="0000597D" w:rsidP="0000597D">
            <w:pPr>
              <w:tabs>
                <w:tab w:val="left" w:pos="411"/>
              </w:tabs>
              <w:rPr>
                <w:rFonts w:ascii="Times New Roman" w:hAnsi="Times New Roman"/>
                <w:i/>
                <w:iCs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 xml:space="preserve">Introduction: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916E6" w14:textId="141B60B7" w:rsidR="0000597D" w:rsidRPr="006A26B5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05EAE" w14:textId="2DDE660A" w:rsidR="0000597D" w:rsidRPr="006A26B5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D0CFC" w14:textId="36FC5084" w:rsidR="0000597D" w:rsidRPr="002905B4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Share something about …. ( 3 IDEAS)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A7D5DE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499EF" w14:textId="20B449A6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52626E" w14:textId="77777777" w:rsidR="0000597D" w:rsidRPr="006A26B5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6F280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E1D87D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B11E6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2A59E7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7D958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0597D" w:rsidRPr="007E40BB" w14:paraId="14699EF4" w14:textId="77777777" w:rsidTr="008875BA">
        <w:trPr>
          <w:trHeight w:val="689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308D2" w14:textId="77777777" w:rsidR="0000597D" w:rsidRPr="007E40BB" w:rsidRDefault="0000597D" w:rsidP="0000597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14:paraId="6A066D87" w14:textId="0A0E72E5" w:rsidR="0000597D" w:rsidRPr="00D018DC" w:rsidRDefault="0000597D" w:rsidP="0000597D">
            <w:pPr>
              <w:tabs>
                <w:tab w:val="left" w:pos="411"/>
              </w:tabs>
              <w:rPr>
                <w:rFonts w:ascii="Times New Roman" w:hAnsi="Times New Roman"/>
                <w:i/>
                <w:iCs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4BD05" w14:textId="0D7DC304" w:rsidR="0000597D" w:rsidRPr="006A26B5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2EA7" w14:textId="3D9B0275" w:rsidR="0000597D" w:rsidRPr="006A26B5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E7B3B" w14:textId="6F505ED9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Randomly choose a topic and to talk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BA79F9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622E6" w14:textId="4C03EC15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D57213" w14:textId="77777777" w:rsidR="0000597D" w:rsidRPr="006A26B5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6164C" w14:textId="7B09DA61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1241D2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3D175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3749E0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9DE14" w14:textId="77777777" w:rsidR="0000597D" w:rsidRPr="007E40BB" w:rsidRDefault="0000597D" w:rsidP="0000597D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A6743" w:rsidRPr="007E40BB" w14:paraId="258160CD" w14:textId="77777777" w:rsidTr="008875BA">
        <w:trPr>
          <w:trHeight w:val="689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4B19" w14:textId="77777777" w:rsidR="00FA6743" w:rsidRPr="007E40BB" w:rsidRDefault="00FA6743" w:rsidP="00FA674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</w:tcPr>
          <w:p w14:paraId="51EAC723" w14:textId="675A60BA" w:rsidR="00FA6743" w:rsidRPr="00D018DC" w:rsidRDefault="00FA6743" w:rsidP="00FA6743">
            <w:pPr>
              <w:tabs>
                <w:tab w:val="left" w:pos="411"/>
              </w:tabs>
              <w:rPr>
                <w:rFonts w:ascii="Times New Roman" w:hAnsi="Times New Roman"/>
                <w:i/>
                <w:iCs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66760" w14:textId="54D180D7" w:rsidR="00FA6743" w:rsidRPr="006A26B5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8A9AA" w14:textId="3F3B5A31" w:rsidR="00FA6743" w:rsidRPr="006A26B5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1A5CB" w14:textId="7191636F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Interview or Role-play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217B7" w14:textId="77777777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F71" w14:textId="77777777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A5BBB3" w14:textId="77777777" w:rsidR="00FA6743" w:rsidRPr="006A26B5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E6911" w14:textId="77777777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B17D00" w14:textId="77777777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5624E" w14:textId="103CBA26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694D88" w14:textId="77777777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05CB6" w14:textId="0568867B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</w:tr>
      <w:tr w:rsidR="00FA6743" w:rsidRPr="007E40BB" w14:paraId="03A626B5" w14:textId="77777777" w:rsidTr="008875BA">
        <w:trPr>
          <w:trHeight w:val="7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579E1EE" w14:textId="77777777" w:rsidR="00FA6743" w:rsidRPr="006A26B5" w:rsidRDefault="00FA6743" w:rsidP="00FA674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3F9720DA" w14:textId="57E16A7E" w:rsidR="00FA6743" w:rsidRPr="007E40BB" w:rsidRDefault="00FA6743" w:rsidP="00FA6743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(10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6A26B5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6A313F1" w14:textId="77777777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DF8D76" w14:textId="53A87841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4299B2" w14:textId="2F660248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6A26B5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0F137D" w14:textId="77777777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72177013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38F22715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3.3</w:t>
            </w:r>
          </w:p>
        </w:tc>
        <w:tc>
          <w:tcPr>
            <w:tcW w:w="12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623057BE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1.7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500FC07A" w:rsidR="00FA6743" w:rsidRPr="007E40BB" w:rsidRDefault="00FA6743" w:rsidP="00FA6743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1.0</w:t>
            </w:r>
          </w:p>
        </w:tc>
      </w:tr>
    </w:tbl>
    <w:p w14:paraId="3C546909" w14:textId="77777777" w:rsidR="001F355F" w:rsidRPr="007E40BB" w:rsidRDefault="001F355F" w:rsidP="00A15E22">
      <w:pPr>
        <w:rPr>
          <w:rFonts w:ascii="Arial" w:hAnsi="Arial" w:cs="Arial"/>
          <w:sz w:val="24"/>
        </w:rPr>
      </w:pPr>
    </w:p>
    <w:sectPr w:rsidR="001F355F" w:rsidRPr="007E40BB" w:rsidSect="00F01ACB">
      <w:type w:val="continuous"/>
      <w:pgSz w:w="16834" w:h="11909" w:orient="landscape" w:code="9"/>
      <w:pgMar w:top="720" w:right="510" w:bottom="720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125278">
    <w:abstractNumId w:val="7"/>
  </w:num>
  <w:num w:numId="2" w16cid:durableId="389692308">
    <w:abstractNumId w:val="1"/>
  </w:num>
  <w:num w:numId="3" w16cid:durableId="1742558929">
    <w:abstractNumId w:val="4"/>
  </w:num>
  <w:num w:numId="4" w16cid:durableId="1768429231">
    <w:abstractNumId w:val="12"/>
  </w:num>
  <w:num w:numId="5" w16cid:durableId="896671027">
    <w:abstractNumId w:val="14"/>
  </w:num>
  <w:num w:numId="6" w16cid:durableId="2032294826">
    <w:abstractNumId w:val="11"/>
  </w:num>
  <w:num w:numId="7" w16cid:durableId="134224787">
    <w:abstractNumId w:val="8"/>
  </w:num>
  <w:num w:numId="8" w16cid:durableId="941691706">
    <w:abstractNumId w:val="2"/>
  </w:num>
  <w:num w:numId="9" w16cid:durableId="1383214663">
    <w:abstractNumId w:val="6"/>
  </w:num>
  <w:num w:numId="10" w16cid:durableId="405110206">
    <w:abstractNumId w:val="9"/>
  </w:num>
  <w:num w:numId="11" w16cid:durableId="1506900632">
    <w:abstractNumId w:val="13"/>
  </w:num>
  <w:num w:numId="12" w16cid:durableId="1293442591">
    <w:abstractNumId w:val="5"/>
  </w:num>
  <w:num w:numId="13" w16cid:durableId="1517236101">
    <w:abstractNumId w:val="3"/>
  </w:num>
  <w:num w:numId="14" w16cid:durableId="1517115586">
    <w:abstractNumId w:val="0"/>
  </w:num>
  <w:num w:numId="15" w16cid:durableId="129521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D52"/>
    <w:rsid w:val="0000597D"/>
    <w:rsid w:val="000221CE"/>
    <w:rsid w:val="00042423"/>
    <w:rsid w:val="00053B45"/>
    <w:rsid w:val="0005752B"/>
    <w:rsid w:val="00061666"/>
    <w:rsid w:val="000902BF"/>
    <w:rsid w:val="00093007"/>
    <w:rsid w:val="000A709C"/>
    <w:rsid w:val="000B1C07"/>
    <w:rsid w:val="000C092C"/>
    <w:rsid w:val="000D228E"/>
    <w:rsid w:val="000D529B"/>
    <w:rsid w:val="000E3696"/>
    <w:rsid w:val="000F23D7"/>
    <w:rsid w:val="000F55A4"/>
    <w:rsid w:val="0011218A"/>
    <w:rsid w:val="0011673E"/>
    <w:rsid w:val="0012329A"/>
    <w:rsid w:val="00136060"/>
    <w:rsid w:val="00136945"/>
    <w:rsid w:val="001415E1"/>
    <w:rsid w:val="00161EED"/>
    <w:rsid w:val="001651E3"/>
    <w:rsid w:val="001862BC"/>
    <w:rsid w:val="00187706"/>
    <w:rsid w:val="00197C39"/>
    <w:rsid w:val="001A5CFA"/>
    <w:rsid w:val="001D094A"/>
    <w:rsid w:val="001E1F5D"/>
    <w:rsid w:val="001F2D52"/>
    <w:rsid w:val="001F355F"/>
    <w:rsid w:val="00201867"/>
    <w:rsid w:val="0020187C"/>
    <w:rsid w:val="00217631"/>
    <w:rsid w:val="00220AF9"/>
    <w:rsid w:val="00252273"/>
    <w:rsid w:val="002578A8"/>
    <w:rsid w:val="0026188E"/>
    <w:rsid w:val="00263A2F"/>
    <w:rsid w:val="00286A64"/>
    <w:rsid w:val="002905B4"/>
    <w:rsid w:val="00295110"/>
    <w:rsid w:val="00295B67"/>
    <w:rsid w:val="002B103D"/>
    <w:rsid w:val="002C4A5B"/>
    <w:rsid w:val="002D77CC"/>
    <w:rsid w:val="002F17C1"/>
    <w:rsid w:val="0030415F"/>
    <w:rsid w:val="00305B4D"/>
    <w:rsid w:val="0031536D"/>
    <w:rsid w:val="00317D39"/>
    <w:rsid w:val="003313A4"/>
    <w:rsid w:val="003334F0"/>
    <w:rsid w:val="00350C64"/>
    <w:rsid w:val="0035502D"/>
    <w:rsid w:val="00362B25"/>
    <w:rsid w:val="00376C1D"/>
    <w:rsid w:val="0038534F"/>
    <w:rsid w:val="003928C4"/>
    <w:rsid w:val="003A2542"/>
    <w:rsid w:val="003B3FFE"/>
    <w:rsid w:val="003D7758"/>
    <w:rsid w:val="003E0066"/>
    <w:rsid w:val="003E2D73"/>
    <w:rsid w:val="003F79A1"/>
    <w:rsid w:val="003F79EF"/>
    <w:rsid w:val="00405991"/>
    <w:rsid w:val="00412867"/>
    <w:rsid w:val="00413A74"/>
    <w:rsid w:val="0042272C"/>
    <w:rsid w:val="00463963"/>
    <w:rsid w:val="00463B23"/>
    <w:rsid w:val="004661C2"/>
    <w:rsid w:val="004A191B"/>
    <w:rsid w:val="004A44E0"/>
    <w:rsid w:val="004A5D1B"/>
    <w:rsid w:val="004D77E9"/>
    <w:rsid w:val="004F0551"/>
    <w:rsid w:val="005342DE"/>
    <w:rsid w:val="00540C12"/>
    <w:rsid w:val="005456D9"/>
    <w:rsid w:val="00551C21"/>
    <w:rsid w:val="00573556"/>
    <w:rsid w:val="0057418C"/>
    <w:rsid w:val="005E3570"/>
    <w:rsid w:val="006319F4"/>
    <w:rsid w:val="00650CA3"/>
    <w:rsid w:val="0066173F"/>
    <w:rsid w:val="00673A26"/>
    <w:rsid w:val="006E4269"/>
    <w:rsid w:val="007005DA"/>
    <w:rsid w:val="00703CF2"/>
    <w:rsid w:val="0070528F"/>
    <w:rsid w:val="007448D6"/>
    <w:rsid w:val="00746CB4"/>
    <w:rsid w:val="00750D3A"/>
    <w:rsid w:val="00751E4E"/>
    <w:rsid w:val="007523F2"/>
    <w:rsid w:val="0075265E"/>
    <w:rsid w:val="0075619A"/>
    <w:rsid w:val="00757447"/>
    <w:rsid w:val="00762336"/>
    <w:rsid w:val="0077332D"/>
    <w:rsid w:val="007863A7"/>
    <w:rsid w:val="00791819"/>
    <w:rsid w:val="00796335"/>
    <w:rsid w:val="007A69D5"/>
    <w:rsid w:val="007C53AF"/>
    <w:rsid w:val="007D4149"/>
    <w:rsid w:val="007E40BB"/>
    <w:rsid w:val="00805AC4"/>
    <w:rsid w:val="00805BEE"/>
    <w:rsid w:val="00807B7B"/>
    <w:rsid w:val="0082573B"/>
    <w:rsid w:val="00827910"/>
    <w:rsid w:val="00852419"/>
    <w:rsid w:val="00860085"/>
    <w:rsid w:val="00866816"/>
    <w:rsid w:val="008875BA"/>
    <w:rsid w:val="008A173B"/>
    <w:rsid w:val="008A47DC"/>
    <w:rsid w:val="008B02B0"/>
    <w:rsid w:val="008C1457"/>
    <w:rsid w:val="008E1019"/>
    <w:rsid w:val="009141B1"/>
    <w:rsid w:val="00936905"/>
    <w:rsid w:val="00937969"/>
    <w:rsid w:val="00937F12"/>
    <w:rsid w:val="009522C4"/>
    <w:rsid w:val="0095246B"/>
    <w:rsid w:val="0095256C"/>
    <w:rsid w:val="00957C61"/>
    <w:rsid w:val="00962059"/>
    <w:rsid w:val="00970768"/>
    <w:rsid w:val="00973562"/>
    <w:rsid w:val="009827C3"/>
    <w:rsid w:val="00990969"/>
    <w:rsid w:val="00995272"/>
    <w:rsid w:val="009B1C04"/>
    <w:rsid w:val="009D4898"/>
    <w:rsid w:val="009E56FE"/>
    <w:rsid w:val="009E7F7B"/>
    <w:rsid w:val="009F30A5"/>
    <w:rsid w:val="00A04398"/>
    <w:rsid w:val="00A10A0F"/>
    <w:rsid w:val="00A15E22"/>
    <w:rsid w:val="00A16345"/>
    <w:rsid w:val="00A20CC9"/>
    <w:rsid w:val="00A231C7"/>
    <w:rsid w:val="00A311CB"/>
    <w:rsid w:val="00A31611"/>
    <w:rsid w:val="00A31BB6"/>
    <w:rsid w:val="00A321E5"/>
    <w:rsid w:val="00A54C90"/>
    <w:rsid w:val="00A8190E"/>
    <w:rsid w:val="00AA2391"/>
    <w:rsid w:val="00AA25D1"/>
    <w:rsid w:val="00AA5867"/>
    <w:rsid w:val="00AC0B16"/>
    <w:rsid w:val="00AD1411"/>
    <w:rsid w:val="00AD43BF"/>
    <w:rsid w:val="00AE7EDF"/>
    <w:rsid w:val="00B02A07"/>
    <w:rsid w:val="00B3287D"/>
    <w:rsid w:val="00B34835"/>
    <w:rsid w:val="00B53120"/>
    <w:rsid w:val="00B53F84"/>
    <w:rsid w:val="00B620F3"/>
    <w:rsid w:val="00B73205"/>
    <w:rsid w:val="00B855DD"/>
    <w:rsid w:val="00BB4668"/>
    <w:rsid w:val="00BC0A65"/>
    <w:rsid w:val="00BC23CD"/>
    <w:rsid w:val="00BC3281"/>
    <w:rsid w:val="00BD6642"/>
    <w:rsid w:val="00BE126D"/>
    <w:rsid w:val="00C22B26"/>
    <w:rsid w:val="00C23896"/>
    <w:rsid w:val="00C333F4"/>
    <w:rsid w:val="00C409F4"/>
    <w:rsid w:val="00C415A1"/>
    <w:rsid w:val="00C454C4"/>
    <w:rsid w:val="00C67971"/>
    <w:rsid w:val="00C86C36"/>
    <w:rsid w:val="00C87A5B"/>
    <w:rsid w:val="00C90D0F"/>
    <w:rsid w:val="00C9703D"/>
    <w:rsid w:val="00CD2AB0"/>
    <w:rsid w:val="00CD3B13"/>
    <w:rsid w:val="00CF12FF"/>
    <w:rsid w:val="00D018DC"/>
    <w:rsid w:val="00D20458"/>
    <w:rsid w:val="00D221EC"/>
    <w:rsid w:val="00D35B6B"/>
    <w:rsid w:val="00D40203"/>
    <w:rsid w:val="00D73D44"/>
    <w:rsid w:val="00D86700"/>
    <w:rsid w:val="00D9548F"/>
    <w:rsid w:val="00DA36DC"/>
    <w:rsid w:val="00DD5990"/>
    <w:rsid w:val="00DD75ED"/>
    <w:rsid w:val="00E1679D"/>
    <w:rsid w:val="00E31DD9"/>
    <w:rsid w:val="00E34AEE"/>
    <w:rsid w:val="00E34C66"/>
    <w:rsid w:val="00E52362"/>
    <w:rsid w:val="00E601D2"/>
    <w:rsid w:val="00E8403C"/>
    <w:rsid w:val="00E975F6"/>
    <w:rsid w:val="00EA1BD6"/>
    <w:rsid w:val="00EA267A"/>
    <w:rsid w:val="00EB1E33"/>
    <w:rsid w:val="00EC76E4"/>
    <w:rsid w:val="00ED4584"/>
    <w:rsid w:val="00EE027B"/>
    <w:rsid w:val="00EF3641"/>
    <w:rsid w:val="00EF53B6"/>
    <w:rsid w:val="00F01ACB"/>
    <w:rsid w:val="00F1000A"/>
    <w:rsid w:val="00F14F4E"/>
    <w:rsid w:val="00F15AF0"/>
    <w:rsid w:val="00F263FC"/>
    <w:rsid w:val="00F319DB"/>
    <w:rsid w:val="00F32297"/>
    <w:rsid w:val="00F33ED9"/>
    <w:rsid w:val="00F60348"/>
    <w:rsid w:val="00F811B6"/>
    <w:rsid w:val="00F81F7D"/>
    <w:rsid w:val="00FA6743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1411D1FA"/>
  <w15:docId w15:val="{F51989C0-7337-4936-BD19-BF502065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E00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105</cp:revision>
  <cp:lastPrinted>2023-12-17T15:49:00Z</cp:lastPrinted>
  <dcterms:created xsi:type="dcterms:W3CDTF">2020-05-18T07:52:00Z</dcterms:created>
  <dcterms:modified xsi:type="dcterms:W3CDTF">2024-04-24T05:58:00Z</dcterms:modified>
</cp:coreProperties>
</file>